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63E2" w14:textId="647ACC17" w:rsidR="003528D2" w:rsidRPr="003528D2" w:rsidRDefault="003528D2" w:rsidP="00527BC0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3528D2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2D46E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3528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3528D2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5B96CDCF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43627004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32701FEC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3528D2" w:rsidRPr="00B8282F" w14:paraId="4C2C38A0" w14:textId="77777777" w:rsidTr="00E75217">
        <w:trPr>
          <w:trHeight w:val="931"/>
        </w:trPr>
        <w:tc>
          <w:tcPr>
            <w:tcW w:w="3895" w:type="dxa"/>
          </w:tcPr>
          <w:p w14:paraId="12856BBE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38304AF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576AF0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AE7053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717F2C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CA635D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52A5CC" w14:textId="77777777" w:rsidR="003528D2" w:rsidRPr="003528D2" w:rsidRDefault="003528D2" w:rsidP="003528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5CAF7A18" w14:textId="77777777" w:rsidR="003528D2" w:rsidRPr="003528D2" w:rsidRDefault="003528D2" w:rsidP="003528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52EBD5A4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3C6FD623" w14:textId="4DCE67C4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2B2B23" w:rsidRPr="002B2B2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2B2B23" w:rsidRPr="002B2B23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2976C339" w14:textId="77777777" w:rsidR="003528D2" w:rsidRPr="003528D2" w:rsidRDefault="003528D2" w:rsidP="003528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57852093" w14:textId="77777777" w:rsidR="003528D2" w:rsidRPr="003528D2" w:rsidRDefault="003528D2" w:rsidP="00352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293F8810" w14:textId="77777777" w:rsidR="003528D2" w:rsidRDefault="003528D2" w:rsidP="003528D2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6A60D18B" w14:textId="77777777" w:rsidR="0011249A" w:rsidRPr="00C46FF0" w:rsidRDefault="0011249A" w:rsidP="0011249A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1F53BD81" w14:textId="77777777" w:rsidR="0011249A" w:rsidRDefault="0011249A" w:rsidP="0011249A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05538D6E" w14:textId="77777777" w:rsidR="003528D2" w:rsidRPr="003528D2" w:rsidRDefault="003528D2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7165709A" w14:textId="6FADA961" w:rsidR="003528D2" w:rsidRPr="003528D2" w:rsidRDefault="00045F19" w:rsidP="003528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UNITECH EA660</w:t>
      </w:r>
    </w:p>
    <w:p w14:paraId="4C1952F8" w14:textId="1E8860F7" w:rsidR="003528D2" w:rsidRDefault="003528D2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5E2376C3" w14:textId="77777777" w:rsidR="00527BC0" w:rsidRPr="00B8282F" w:rsidRDefault="00527BC0" w:rsidP="00B8282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67233406" w14:textId="095B0239" w:rsidR="00B8282F" w:rsidRPr="00B8282F" w:rsidRDefault="003528D2" w:rsidP="00B828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484799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1538D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</w:t>
      </w:r>
      <w:r w:rsidR="002D46E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1538D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2D46E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</w:t>
      </w:r>
      <w:r w:rsidR="001538D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r.</w:t>
      </w:r>
      <w:r w:rsidR="002D46E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 do </w:t>
      </w:r>
      <w:r w:rsidR="001538D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30.04.2026r.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2"/>
        <w:gridCol w:w="2252"/>
        <w:gridCol w:w="1808"/>
      </w:tblGrid>
      <w:tr w:rsidR="00087234" w:rsidRPr="003528D2" w14:paraId="44FE019B" w14:textId="77777777" w:rsidTr="002D46E0">
        <w:tc>
          <w:tcPr>
            <w:tcW w:w="6572" w:type="dxa"/>
          </w:tcPr>
          <w:p w14:paraId="143BFA62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52" w:type="dxa"/>
          </w:tcPr>
          <w:p w14:paraId="5C014E70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808" w:type="dxa"/>
          </w:tcPr>
          <w:p w14:paraId="392B1629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087234" w:rsidRPr="003528D2" w14:paraId="69D4A22D" w14:textId="77777777" w:rsidTr="0011249A">
        <w:trPr>
          <w:trHeight w:val="3207"/>
        </w:trPr>
        <w:tc>
          <w:tcPr>
            <w:tcW w:w="6572" w:type="dxa"/>
          </w:tcPr>
          <w:p w14:paraId="5F906190" w14:textId="57314275" w:rsidR="00230231" w:rsidRDefault="00230231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proofErr w:type="spellStart"/>
            <w:r w:rsidR="00766659" w:rsidRPr="00766659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Unitech</w:t>
            </w:r>
            <w:proofErr w:type="spellEnd"/>
            <w:r w:rsidR="00766659" w:rsidRPr="00766659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EA660</w:t>
            </w:r>
            <w:r w:rsidRPr="005843DE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3528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rejestrator leśniczego</w:t>
            </w:r>
          </w:p>
          <w:p w14:paraId="0258AB00" w14:textId="77777777" w:rsidR="0011249A" w:rsidRDefault="0011249A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4E07BD9" w14:textId="50730FD5" w:rsidR="0011249A" w:rsidRPr="004F1A9F" w:rsidRDefault="00000000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18"/>
                <w:szCs w:val="18"/>
                <w:u w:val="single"/>
                <w:lang w:eastAsia="pl-PL"/>
                <w14:ligatures w14:val="none"/>
              </w:rPr>
            </w:pPr>
            <w:hyperlink r:id="rId5" w:history="1">
              <w:r w:rsidR="0011249A" w:rsidRPr="004F1A9F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18"/>
                  <w:szCs w:val="18"/>
                  <w:lang w:eastAsia="pl-PL"/>
                  <w14:ligatures w14:val="none"/>
                </w:rPr>
                <w:t>https://www.rejestratory.info/produkt/unitech-ea660</w:t>
              </w:r>
            </w:hyperlink>
          </w:p>
          <w:p w14:paraId="1BCD9A2A" w14:textId="77777777" w:rsidR="00766659" w:rsidRPr="00766659" w:rsidRDefault="00766659" w:rsidP="00766659">
            <w:pPr>
              <w:keepNext/>
              <w:keepLines/>
              <w:spacing w:after="0" w:line="240" w:lineRule="auto"/>
              <w:ind w:left="720"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8B5F72A" w14:textId="4730113C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 xml:space="preserve">System Android 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v.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1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3 – upgrade do v.1</w:t>
            </w:r>
            <w:r w:rsidR="005843DE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pl-PL"/>
                <w14:ligatures w14:val="none"/>
              </w:rPr>
              <w:t>6</w:t>
            </w:r>
          </w:p>
          <w:p w14:paraId="27D7FBF9" w14:textId="3E7F4484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</w:t>
            </w:r>
            <w:r w:rsidR="005843DE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6 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GB, Flash </w:t>
            </w:r>
            <w:r w:rsidR="005843DE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128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GB</w:t>
            </w:r>
          </w:p>
          <w:p w14:paraId="27E0E427" w14:textId="665E10BA" w:rsidR="00B8282F" w:rsidRPr="004F1A9F" w:rsidRDefault="00B8282F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Procesor 2.</w:t>
            </w:r>
            <w:r w:rsidR="006E3D06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4 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GHz ośmiordzeniowy</w:t>
            </w:r>
          </w:p>
          <w:p w14:paraId="23EA40A6" w14:textId="77777777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6CBED4D4" w14:textId="3AE06F41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5.0</w:t>
            </w:r>
          </w:p>
          <w:p w14:paraId="0C154761" w14:textId="1CEC3644" w:rsidR="00230231" w:rsidRPr="004F1A9F" w:rsidRDefault="00230231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, m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oduł GPS</w:t>
            </w:r>
          </w:p>
          <w:p w14:paraId="3E5CB02E" w14:textId="332F1784" w:rsidR="00B8282F" w:rsidRPr="004F1A9F" w:rsidRDefault="00B8282F" w:rsidP="00B8282F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Dual SIM</w:t>
            </w:r>
          </w:p>
          <w:p w14:paraId="2760016C" w14:textId="77777777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29235404" w14:textId="4EC9386E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</w:t>
            </w:r>
            <w:r w:rsidR="00766659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6.0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”</w:t>
            </w:r>
          </w:p>
          <w:p w14:paraId="4B5AF7BE" w14:textId="6EAE6A00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</w:t>
            </w:r>
            <w:r w:rsidR="00B8282F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i</w:t>
            </w: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ładowarka samochodowa</w:t>
            </w:r>
          </w:p>
          <w:p w14:paraId="366E911B" w14:textId="4355D2B0" w:rsidR="00230231" w:rsidRPr="004F1A9F" w:rsidRDefault="00230231" w:rsidP="003528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Akumulator </w:t>
            </w:r>
            <w:r w:rsidR="006E3D06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  <w:r w:rsidR="00766659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 w:rsidR="006E3D06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00 </w:t>
            </w:r>
            <w:proofErr w:type="spellStart"/>
            <w:r w:rsidR="006E3D06" w:rsidRPr="004F1A9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mAh</w:t>
            </w:r>
            <w:proofErr w:type="spellEnd"/>
          </w:p>
          <w:p w14:paraId="4AC1895B" w14:textId="77777777" w:rsidR="00230231" w:rsidRPr="004F1A9F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ED3F4C5" w14:textId="4E8086C6" w:rsidR="00230231" w:rsidRPr="00766659" w:rsidRDefault="00230231" w:rsidP="003528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4F1A9F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Dostawa, serwis gwarancyjny i pogwarancyjny firma TAKMA</w:t>
            </w:r>
          </w:p>
        </w:tc>
        <w:tc>
          <w:tcPr>
            <w:tcW w:w="2252" w:type="dxa"/>
            <w:vAlign w:val="center"/>
          </w:tcPr>
          <w:p w14:paraId="1461EFC7" w14:textId="78B637D2" w:rsidR="00230231" w:rsidRPr="002D46E0" w:rsidRDefault="002D46E0" w:rsidP="002D46E0">
            <w:pPr>
              <w:keepNext/>
              <w:keepLines/>
              <w:spacing w:before="120" w:after="0" w:line="240" w:lineRule="auto"/>
              <w:ind w:right="42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D46E0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2.440,00</w:t>
            </w:r>
          </w:p>
        </w:tc>
        <w:tc>
          <w:tcPr>
            <w:tcW w:w="1808" w:type="dxa"/>
          </w:tcPr>
          <w:p w14:paraId="43097011" w14:textId="449DFD3D" w:rsidR="00230231" w:rsidRPr="003528D2" w:rsidRDefault="00087234" w:rsidP="00087234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8723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  <w14:ligatures w14:val="none"/>
              </w:rPr>
              <w:drawing>
                <wp:inline distT="0" distB="0" distL="0" distR="0" wp14:anchorId="7C08F814" wp14:editId="4ADEC380">
                  <wp:extent cx="756745" cy="961075"/>
                  <wp:effectExtent l="0" t="0" r="5715" b="4445"/>
                  <wp:docPr id="162988111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88111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039" cy="995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438300" w14:textId="77777777" w:rsidR="00087234" w:rsidRDefault="00087234" w:rsidP="0011249A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C386057" w14:textId="509D0E89" w:rsidR="00230231" w:rsidRPr="003528D2" w:rsidRDefault="00230231" w:rsidP="00087234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……….sztuk</w:t>
            </w:r>
          </w:p>
        </w:tc>
      </w:tr>
      <w:tr w:rsidR="00087234" w:rsidRPr="003528D2" w14:paraId="61D570BD" w14:textId="77777777" w:rsidTr="002D46E0">
        <w:trPr>
          <w:trHeight w:val="239"/>
        </w:trPr>
        <w:tc>
          <w:tcPr>
            <w:tcW w:w="6572" w:type="dxa"/>
            <w:vAlign w:val="center"/>
          </w:tcPr>
          <w:p w14:paraId="4AA379F3" w14:textId="2B921E1D" w:rsidR="003528D2" w:rsidRPr="003528D2" w:rsidRDefault="003528D2" w:rsidP="003528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</w:t>
            </w:r>
          </w:p>
        </w:tc>
        <w:tc>
          <w:tcPr>
            <w:tcW w:w="2252" w:type="dxa"/>
            <w:vAlign w:val="center"/>
          </w:tcPr>
          <w:p w14:paraId="7C8A39A3" w14:textId="2379D973" w:rsidR="003528D2" w:rsidRPr="00527BC0" w:rsidRDefault="00667AE2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 xml:space="preserve">PROMOCJA </w:t>
            </w:r>
            <w:r w:rsidRPr="00667AE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512,00</w:t>
            </w:r>
          </w:p>
        </w:tc>
        <w:tc>
          <w:tcPr>
            <w:tcW w:w="1808" w:type="dxa"/>
            <w:vAlign w:val="center"/>
          </w:tcPr>
          <w:p w14:paraId="5DD224A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1C8314A1" w14:textId="77777777" w:rsidTr="002D46E0">
        <w:tc>
          <w:tcPr>
            <w:tcW w:w="6572" w:type="dxa"/>
          </w:tcPr>
          <w:p w14:paraId="5452DA7A" w14:textId="3D5B1FD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Pasek na rękę </w:t>
            </w:r>
          </w:p>
        </w:tc>
        <w:tc>
          <w:tcPr>
            <w:tcW w:w="2252" w:type="dxa"/>
            <w:vAlign w:val="center"/>
          </w:tcPr>
          <w:p w14:paraId="09944FAB" w14:textId="6061CEE7" w:rsidR="003528D2" w:rsidRPr="00527BC0" w:rsidRDefault="00E64AB6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100,10</w:t>
            </w:r>
          </w:p>
        </w:tc>
        <w:tc>
          <w:tcPr>
            <w:tcW w:w="1808" w:type="dxa"/>
            <w:vAlign w:val="center"/>
          </w:tcPr>
          <w:p w14:paraId="19C10254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F79BF" w:rsidRPr="003528D2" w14:paraId="6D9197BB" w14:textId="77777777" w:rsidTr="002D46E0">
        <w:tc>
          <w:tcPr>
            <w:tcW w:w="6572" w:type="dxa"/>
          </w:tcPr>
          <w:p w14:paraId="0E13EFB7" w14:textId="721CDC37" w:rsidR="000F79BF" w:rsidRPr="003528D2" w:rsidRDefault="000F79BF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Rysik do ekranu</w:t>
            </w:r>
          </w:p>
        </w:tc>
        <w:tc>
          <w:tcPr>
            <w:tcW w:w="2252" w:type="dxa"/>
            <w:vAlign w:val="center"/>
          </w:tcPr>
          <w:p w14:paraId="2DE007DD" w14:textId="2ED7D227" w:rsidR="000F79BF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75,90</w:t>
            </w:r>
          </w:p>
        </w:tc>
        <w:tc>
          <w:tcPr>
            <w:tcW w:w="1808" w:type="dxa"/>
            <w:vAlign w:val="center"/>
          </w:tcPr>
          <w:p w14:paraId="069A6E99" w14:textId="77777777" w:rsidR="000F79BF" w:rsidRPr="003528D2" w:rsidRDefault="000F79BF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2C2366DB" w14:textId="77777777" w:rsidTr="002D46E0">
        <w:tc>
          <w:tcPr>
            <w:tcW w:w="6572" w:type="dxa"/>
          </w:tcPr>
          <w:p w14:paraId="6BBB1C3C" w14:textId="1F9A1933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szkło ochronne na ekran</w:t>
            </w:r>
          </w:p>
        </w:tc>
        <w:tc>
          <w:tcPr>
            <w:tcW w:w="2252" w:type="dxa"/>
            <w:vAlign w:val="center"/>
          </w:tcPr>
          <w:p w14:paraId="04370909" w14:textId="234A4591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74,80</w:t>
            </w:r>
          </w:p>
        </w:tc>
        <w:tc>
          <w:tcPr>
            <w:tcW w:w="1808" w:type="dxa"/>
            <w:vAlign w:val="center"/>
          </w:tcPr>
          <w:p w14:paraId="4E624CA6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76122130" w14:textId="77777777" w:rsidTr="002D46E0">
        <w:tc>
          <w:tcPr>
            <w:tcW w:w="6572" w:type="dxa"/>
          </w:tcPr>
          <w:p w14:paraId="652D9E46" w14:textId="6BE156D1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z portem USB + zasilacz +kabel USB</w:t>
            </w:r>
          </w:p>
        </w:tc>
        <w:tc>
          <w:tcPr>
            <w:tcW w:w="2252" w:type="dxa"/>
            <w:vAlign w:val="center"/>
          </w:tcPr>
          <w:p w14:paraId="221DBE8B" w14:textId="4A104B3D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195,80</w:t>
            </w:r>
          </w:p>
        </w:tc>
        <w:tc>
          <w:tcPr>
            <w:tcW w:w="1808" w:type="dxa"/>
            <w:vAlign w:val="center"/>
          </w:tcPr>
          <w:p w14:paraId="6A23AF8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1602C081" w14:textId="77777777" w:rsidTr="002D46E0">
        <w:tc>
          <w:tcPr>
            <w:tcW w:w="6572" w:type="dxa"/>
          </w:tcPr>
          <w:p w14:paraId="30902965" w14:textId="3ECC765A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Stacja dokująca z portem Ethernet + zasilacz </w:t>
            </w:r>
          </w:p>
        </w:tc>
        <w:tc>
          <w:tcPr>
            <w:tcW w:w="2252" w:type="dxa"/>
            <w:vAlign w:val="center"/>
          </w:tcPr>
          <w:p w14:paraId="2590E461" w14:textId="2A83B5AA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478,50</w:t>
            </w:r>
          </w:p>
        </w:tc>
        <w:tc>
          <w:tcPr>
            <w:tcW w:w="1808" w:type="dxa"/>
            <w:vAlign w:val="center"/>
          </w:tcPr>
          <w:p w14:paraId="42962B2A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5EF42B66" w14:textId="77777777" w:rsidTr="002D46E0">
        <w:tc>
          <w:tcPr>
            <w:tcW w:w="6572" w:type="dxa"/>
          </w:tcPr>
          <w:p w14:paraId="029FCAF7" w14:textId="2863AED4" w:rsidR="003528D2" w:rsidRPr="003528D2" w:rsidRDefault="00766659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  <w:r w:rsidR="003528D2"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kumulator </w:t>
            </w:r>
          </w:p>
        </w:tc>
        <w:tc>
          <w:tcPr>
            <w:tcW w:w="2252" w:type="dxa"/>
            <w:vAlign w:val="center"/>
          </w:tcPr>
          <w:p w14:paraId="473A1EC0" w14:textId="383CD21D" w:rsidR="003528D2" w:rsidRPr="00527BC0" w:rsidRDefault="00E64AB6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246,40</w:t>
            </w:r>
          </w:p>
        </w:tc>
        <w:tc>
          <w:tcPr>
            <w:tcW w:w="1808" w:type="dxa"/>
            <w:vAlign w:val="center"/>
          </w:tcPr>
          <w:p w14:paraId="1BBA8E5C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26B4DF5F" w14:textId="77777777" w:rsidTr="002D46E0">
        <w:tc>
          <w:tcPr>
            <w:tcW w:w="6572" w:type="dxa"/>
          </w:tcPr>
          <w:p w14:paraId="3C25D27E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52" w:type="dxa"/>
            <w:vAlign w:val="center"/>
          </w:tcPr>
          <w:p w14:paraId="1208F2F5" w14:textId="64508562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119,90</w:t>
            </w:r>
          </w:p>
        </w:tc>
        <w:tc>
          <w:tcPr>
            <w:tcW w:w="1808" w:type="dxa"/>
            <w:vAlign w:val="center"/>
          </w:tcPr>
          <w:p w14:paraId="7C5D69E8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12A63E1F" w14:textId="77777777" w:rsidTr="002D46E0">
        <w:tc>
          <w:tcPr>
            <w:tcW w:w="6572" w:type="dxa"/>
          </w:tcPr>
          <w:p w14:paraId="03E9FD2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52" w:type="dxa"/>
            <w:vAlign w:val="center"/>
          </w:tcPr>
          <w:p w14:paraId="42A293FE" w14:textId="42A592C2" w:rsidR="003528D2" w:rsidRPr="00527BC0" w:rsidRDefault="000F79BF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123,20</w:t>
            </w:r>
          </w:p>
        </w:tc>
        <w:tc>
          <w:tcPr>
            <w:tcW w:w="1808" w:type="dxa"/>
            <w:vAlign w:val="center"/>
          </w:tcPr>
          <w:p w14:paraId="72145FA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234" w:rsidRPr="003528D2" w14:paraId="41F10CB4" w14:textId="77777777" w:rsidTr="002D46E0">
        <w:tc>
          <w:tcPr>
            <w:tcW w:w="6572" w:type="dxa"/>
          </w:tcPr>
          <w:p w14:paraId="0EA9E46F" w14:textId="77777777" w:rsidR="003528D2" w:rsidRPr="003528D2" w:rsidRDefault="003528D2" w:rsidP="003528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528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uszkodzeniem</w:t>
            </w:r>
          </w:p>
        </w:tc>
        <w:tc>
          <w:tcPr>
            <w:tcW w:w="2252" w:type="dxa"/>
            <w:vAlign w:val="center"/>
          </w:tcPr>
          <w:p w14:paraId="26AD4081" w14:textId="2550234A" w:rsidR="003528D2" w:rsidRPr="00527BC0" w:rsidRDefault="00E64AB6" w:rsidP="00E64AB6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27BC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203,50</w:t>
            </w:r>
          </w:p>
        </w:tc>
        <w:tc>
          <w:tcPr>
            <w:tcW w:w="1808" w:type="dxa"/>
            <w:vAlign w:val="center"/>
          </w:tcPr>
          <w:p w14:paraId="5F9067F5" w14:textId="77777777" w:rsidR="003528D2" w:rsidRPr="003528D2" w:rsidRDefault="003528D2" w:rsidP="003528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781220B" w14:textId="77777777" w:rsidR="003528D2" w:rsidRPr="003528D2" w:rsidRDefault="003528D2" w:rsidP="003528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1003D2DF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DBD6470" w14:textId="77777777" w:rsidR="003528D2" w:rsidRPr="003528D2" w:rsidRDefault="003528D2" w:rsidP="003528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65C31C10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91889ED" w14:textId="77777777" w:rsidR="003528D2" w:rsidRPr="003528D2" w:rsidRDefault="003528D2" w:rsidP="003528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D700318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1D3379D3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5AD55FC7" w14:textId="19E85FB3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8139A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46C8441D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BE9D8D1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252F79F5" w14:textId="77777777" w:rsidR="003528D2" w:rsidRPr="003528D2" w:rsidRDefault="003528D2" w:rsidP="003528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3528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3528D2" w:rsidRPr="003528D2" w:rsidSect="003528D2">
      <w:pgSz w:w="11906" w:h="16838"/>
      <w:pgMar w:top="568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D2"/>
    <w:rsid w:val="0002054A"/>
    <w:rsid w:val="00045F19"/>
    <w:rsid w:val="00087234"/>
    <w:rsid w:val="000B2CDB"/>
    <w:rsid w:val="000F79BF"/>
    <w:rsid w:val="0011249A"/>
    <w:rsid w:val="001538D7"/>
    <w:rsid w:val="001F108D"/>
    <w:rsid w:val="00230231"/>
    <w:rsid w:val="002629B0"/>
    <w:rsid w:val="00271ADE"/>
    <w:rsid w:val="002B2B23"/>
    <w:rsid w:val="002B7F79"/>
    <w:rsid w:val="002D006B"/>
    <w:rsid w:val="002D46E0"/>
    <w:rsid w:val="003528D2"/>
    <w:rsid w:val="00420DE5"/>
    <w:rsid w:val="00484799"/>
    <w:rsid w:val="004F1A9F"/>
    <w:rsid w:val="00527BC0"/>
    <w:rsid w:val="005467B8"/>
    <w:rsid w:val="00555053"/>
    <w:rsid w:val="005843DE"/>
    <w:rsid w:val="00667AE2"/>
    <w:rsid w:val="006A5B54"/>
    <w:rsid w:val="006B0416"/>
    <w:rsid w:val="006B6FF8"/>
    <w:rsid w:val="006E3D06"/>
    <w:rsid w:val="00766659"/>
    <w:rsid w:val="008139AD"/>
    <w:rsid w:val="00865DE9"/>
    <w:rsid w:val="008A188D"/>
    <w:rsid w:val="009C6ACF"/>
    <w:rsid w:val="009F1207"/>
    <w:rsid w:val="009F2D6C"/>
    <w:rsid w:val="00A81C45"/>
    <w:rsid w:val="00AC5069"/>
    <w:rsid w:val="00B8282F"/>
    <w:rsid w:val="00BC3EBA"/>
    <w:rsid w:val="00E64AB6"/>
    <w:rsid w:val="00EE0D87"/>
    <w:rsid w:val="00FC7A36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07B7"/>
  <w15:chartTrackingRefBased/>
  <w15:docId w15:val="{DD844496-D104-45FA-BA28-6466DBA1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2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8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8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8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8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8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8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2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2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2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28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8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8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8D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28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unitech-ea6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8</cp:revision>
  <dcterms:created xsi:type="dcterms:W3CDTF">2026-01-16T09:59:00Z</dcterms:created>
  <dcterms:modified xsi:type="dcterms:W3CDTF">2026-04-01T12:34:00Z</dcterms:modified>
</cp:coreProperties>
</file>